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BD5F9" w:rsidR="00061896" w:rsidRPr="005F4693" w:rsidRDefault="005345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23E79" w:rsidR="00061896" w:rsidRPr="00E407AC" w:rsidRDefault="005345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6599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6D48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1398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E7E2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D069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6C4DE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9977" w:rsidR="00FC15B4" w:rsidRPr="00D11D17" w:rsidRDefault="0053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AF84E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1ACBD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3413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156D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8B43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320F8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048E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4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C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4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2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4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4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E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3902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7C69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1F1B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86500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952F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4B08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510D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4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1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0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7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1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9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D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9EAF8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F7B5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179A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17A3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7281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C9E5C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E9546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7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2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4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F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3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3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1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E184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0366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8AD7F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C916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9DAC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659E2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E0B8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7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62584" w:rsidR="00DE76F3" w:rsidRPr="0026478E" w:rsidRDefault="00534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4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0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0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3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5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23467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0D50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9B3E" w:rsidR="009A6C64" w:rsidRPr="00C2583D" w:rsidRDefault="0053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E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3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5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1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E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B3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6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F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5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F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5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5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