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DA7BD" w:rsidR="00061896" w:rsidRPr="005F4693" w:rsidRDefault="00D232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E595B" w:rsidR="00061896" w:rsidRPr="00E407AC" w:rsidRDefault="00D232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29D8" w:rsidR="00FC15B4" w:rsidRPr="00D11D17" w:rsidRDefault="00D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8872" w:rsidR="00FC15B4" w:rsidRPr="00D11D17" w:rsidRDefault="00D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62449" w:rsidR="00FC15B4" w:rsidRPr="00D11D17" w:rsidRDefault="00D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FF777" w:rsidR="00FC15B4" w:rsidRPr="00D11D17" w:rsidRDefault="00D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D4052" w:rsidR="00FC15B4" w:rsidRPr="00D11D17" w:rsidRDefault="00D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4295C" w:rsidR="00FC15B4" w:rsidRPr="00D11D17" w:rsidRDefault="00D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AF342" w:rsidR="00FC15B4" w:rsidRPr="00D11D17" w:rsidRDefault="00D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7B6A1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2F68D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B1047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E0D47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760FF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1325D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4B1AC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0CC54" w:rsidR="00DE76F3" w:rsidRPr="0026478E" w:rsidRDefault="00D23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9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C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0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0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6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0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B9ECC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5AEF9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0FA37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DEE05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B30E5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A0FEE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9D717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527EB" w:rsidR="00DE76F3" w:rsidRPr="0026478E" w:rsidRDefault="00D23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6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B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1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CF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2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D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F2CD6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9871C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83A6F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0AD5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B35B2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07D37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C59F5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7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1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6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B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7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0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3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F1D58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3CD4B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46B21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026BC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F8145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CCEDD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DC16F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5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7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E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A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F84CF" w:rsidR="00DE76F3" w:rsidRPr="0026478E" w:rsidRDefault="00D23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00999" w:rsidR="00DE76F3" w:rsidRPr="0026478E" w:rsidRDefault="00D23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2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D74F4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FB00F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16D51" w:rsidR="009A6C64" w:rsidRPr="00C2583D" w:rsidRDefault="00D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2B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0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1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0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C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1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B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4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E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8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C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32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2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