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2549D" w:rsidR="00061896" w:rsidRPr="005F4693" w:rsidRDefault="00601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E0C141" w:rsidR="00061896" w:rsidRPr="00E407AC" w:rsidRDefault="00601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4376" w:rsidR="00FC15B4" w:rsidRPr="00D11D17" w:rsidRDefault="006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ABFA" w:rsidR="00FC15B4" w:rsidRPr="00D11D17" w:rsidRDefault="006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6A81" w:rsidR="00FC15B4" w:rsidRPr="00D11D17" w:rsidRDefault="006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42D2" w:rsidR="00FC15B4" w:rsidRPr="00D11D17" w:rsidRDefault="006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42B0" w:rsidR="00FC15B4" w:rsidRPr="00D11D17" w:rsidRDefault="006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ADBD" w:rsidR="00FC15B4" w:rsidRPr="00D11D17" w:rsidRDefault="006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A07E" w:rsidR="00FC15B4" w:rsidRPr="00D11D17" w:rsidRDefault="0060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36F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D81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AD92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79CF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22E7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48D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9570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C43FD" w:rsidR="00DE76F3" w:rsidRPr="0026478E" w:rsidRDefault="00601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2C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E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8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A8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B1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2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2A47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A31C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1C13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196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C624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A9FF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7EA6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E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332FC" w:rsidR="00DE76F3" w:rsidRPr="0026478E" w:rsidRDefault="00601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C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D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8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8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8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ACE4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6D9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9676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19A9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235E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5468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A855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B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E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2E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0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93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52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4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80E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47D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021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E8AD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9698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8550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A50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FD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2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B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F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67B175" w:rsidR="00DE76F3" w:rsidRPr="0026478E" w:rsidRDefault="00601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260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B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690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3EA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187C" w:rsidR="009A6C64" w:rsidRPr="00C2583D" w:rsidRDefault="0060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51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7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F1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92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9E0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36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8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1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