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97EA2" w:rsidR="00061896" w:rsidRPr="005F4693" w:rsidRDefault="00C21B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053C4" w:rsidR="00061896" w:rsidRPr="00E407AC" w:rsidRDefault="00C21B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71DF" w:rsidR="00FC15B4" w:rsidRPr="00D11D17" w:rsidRDefault="00C2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3268" w:rsidR="00FC15B4" w:rsidRPr="00D11D17" w:rsidRDefault="00C2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777A" w:rsidR="00FC15B4" w:rsidRPr="00D11D17" w:rsidRDefault="00C2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9400" w:rsidR="00FC15B4" w:rsidRPr="00D11D17" w:rsidRDefault="00C2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955C" w:rsidR="00FC15B4" w:rsidRPr="00D11D17" w:rsidRDefault="00C2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C490" w:rsidR="00FC15B4" w:rsidRPr="00D11D17" w:rsidRDefault="00C2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C938" w:rsidR="00FC15B4" w:rsidRPr="00D11D17" w:rsidRDefault="00C2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2F25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D454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5C13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50D5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BEB5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C274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4D24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84CD4" w:rsidR="00DE76F3" w:rsidRPr="0026478E" w:rsidRDefault="00C21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0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91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D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0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1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B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CE23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D913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4D83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E44B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F8C4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C0AF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E924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4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657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9FB86" w:rsidR="00DE76F3" w:rsidRPr="0026478E" w:rsidRDefault="00C21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C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D7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6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3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1EAC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E252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6CA7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58B0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2ED5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364D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E8B4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0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8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41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20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1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2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2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5DCE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24B3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9A25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DC67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3607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AA8F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66B1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4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1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1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A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77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1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A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1E9F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5F2E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0E6B" w:rsidR="009A6C64" w:rsidRPr="00C2583D" w:rsidRDefault="00C2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4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64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6D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7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B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3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31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B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