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15C92" w:rsidR="00061896" w:rsidRPr="005F4693" w:rsidRDefault="00BC0B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72C85D" w:rsidR="00061896" w:rsidRPr="00E407AC" w:rsidRDefault="00BC0B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21A5E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1A5B4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B8B25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6A091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7E8EF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802A0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7EB3F" w:rsidR="00FC15B4" w:rsidRPr="00D11D17" w:rsidRDefault="00BC0B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E2797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D54406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29436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311B4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08C7D0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57AAD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D7BC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189AC9" w:rsidR="00DE76F3" w:rsidRPr="0026478E" w:rsidRDefault="00BC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3BAC1E" w:rsidR="00DE76F3" w:rsidRPr="0026478E" w:rsidRDefault="00BC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5CD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72DCF4" w:rsidR="00DE76F3" w:rsidRPr="0026478E" w:rsidRDefault="00BC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6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60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02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3D10F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7D224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85F1B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165D5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404E7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B338E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A9D1F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81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356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5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C5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BD0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359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3A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A81BF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FCDB8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E911B4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96E55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08FC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E27DA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83E20D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F0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3C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58E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7A7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FB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4B9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83F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B8F948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7B65C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C6DBA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7CE95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0B04C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6274B5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3A9E6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403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BB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A4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65778E" w:rsidR="00DE76F3" w:rsidRPr="0026478E" w:rsidRDefault="00BC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5E6664" w:rsidR="00DE76F3" w:rsidRPr="0026478E" w:rsidRDefault="00BC0B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42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9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BF17A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54AB99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819330" w:rsidR="009A6C64" w:rsidRPr="00C2583D" w:rsidRDefault="00BC0B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E0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98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F6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14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2BC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47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86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8F9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929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3C7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90D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B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B0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