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15C92" w:rsidR="00061896" w:rsidRPr="005F4693" w:rsidRDefault="00BC0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2C85D" w:rsidR="00061896" w:rsidRPr="00E407AC" w:rsidRDefault="00BC0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1A5E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5B4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B25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091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E8EF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02A0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EB3F" w:rsidR="00FC15B4" w:rsidRPr="00D11D17" w:rsidRDefault="00B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797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406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436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11B4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C7D0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7AAD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D7BC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9AC9" w:rsidR="00DE76F3" w:rsidRPr="0026478E" w:rsidRDefault="00BC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BAC1E" w:rsidR="00DE76F3" w:rsidRPr="0026478E" w:rsidRDefault="00BC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C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2DCF4" w:rsidR="00DE76F3" w:rsidRPr="0026478E" w:rsidRDefault="00BC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6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0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2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10F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224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F1B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65D5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4E7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38E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D1F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8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5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5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C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D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5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A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1BF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DB8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11B4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E55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8FC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27DA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20D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0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3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8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A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B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B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3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948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B65C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DBA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E95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04C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74B5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A9E6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0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B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A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5778E" w:rsidR="00DE76F3" w:rsidRPr="0026478E" w:rsidRDefault="00BC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E6664" w:rsidR="00DE76F3" w:rsidRPr="0026478E" w:rsidRDefault="00BC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4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9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F17A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AB99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330" w:rsidR="009A6C64" w:rsidRPr="00C2583D" w:rsidRDefault="00B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B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7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8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F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2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C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0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