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7E853" w:rsidR="00061896" w:rsidRPr="005F4693" w:rsidRDefault="007D2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50917" w:rsidR="00061896" w:rsidRPr="00E407AC" w:rsidRDefault="007D2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1EFB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AC7E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3A6A6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9E25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22E8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46984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605A" w:rsidR="00FC15B4" w:rsidRPr="00D11D17" w:rsidRDefault="007D2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1AC8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E81C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4BB5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5E8D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A091C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ED38C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233F1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D1074" w:rsidR="00DE76F3" w:rsidRPr="0026478E" w:rsidRDefault="007D2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A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F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D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C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6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F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D2EB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91DDA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A6BD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D749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B495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23BF6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C0955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8F32D" w:rsidR="00DE76F3" w:rsidRPr="0026478E" w:rsidRDefault="007D2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A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4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6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A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3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E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766C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CB32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F39B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0503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C88A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0C53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B9F1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F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4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A24C4" w:rsidR="00DE76F3" w:rsidRPr="0026478E" w:rsidRDefault="007D2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8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D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9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9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838B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8F23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F326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07827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2713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F282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B919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1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9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5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E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D06B5" w:rsidR="00DE76F3" w:rsidRPr="0026478E" w:rsidRDefault="007D2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1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B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0090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D867E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7DFD" w:rsidR="009A6C64" w:rsidRPr="00C2583D" w:rsidRDefault="007D2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9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9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D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9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5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F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C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5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AE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