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EF6C6" w:rsidR="00061896" w:rsidRPr="005F4693" w:rsidRDefault="00E168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9E245" w:rsidR="00061896" w:rsidRPr="00E407AC" w:rsidRDefault="00E168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4D7BD" w:rsidR="00FC15B4" w:rsidRPr="00D11D17" w:rsidRDefault="00E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635E9" w:rsidR="00FC15B4" w:rsidRPr="00D11D17" w:rsidRDefault="00E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A045" w:rsidR="00FC15B4" w:rsidRPr="00D11D17" w:rsidRDefault="00E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97546" w:rsidR="00FC15B4" w:rsidRPr="00D11D17" w:rsidRDefault="00E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7A4A" w:rsidR="00FC15B4" w:rsidRPr="00D11D17" w:rsidRDefault="00E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D297" w:rsidR="00FC15B4" w:rsidRPr="00D11D17" w:rsidRDefault="00E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ADBB8" w:rsidR="00FC15B4" w:rsidRPr="00D11D17" w:rsidRDefault="00E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F8D9F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480E3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D065E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BFBB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FA613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517C2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6A9F1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7F973" w:rsidR="00DE76F3" w:rsidRPr="0026478E" w:rsidRDefault="00E16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D4ECE" w:rsidR="00DE76F3" w:rsidRPr="0026478E" w:rsidRDefault="00E16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A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9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3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D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2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1CF90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B5761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98FF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6F85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2BEAD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0D27D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E4E29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4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4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E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F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9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7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9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153BE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B17AA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0535D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C263C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9AE8D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E9CB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42F1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6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7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A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3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A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B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7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306C7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44E8B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29C48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0BFD0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D93B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8EDC1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E71B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7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6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2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B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D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5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0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4435C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BA438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30A62" w:rsidR="009A6C64" w:rsidRPr="00C2583D" w:rsidRDefault="00E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B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5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CE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7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8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7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2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A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A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F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2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8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B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