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76AD2" w:rsidR="00061896" w:rsidRPr="005F4693" w:rsidRDefault="000F4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36982C" w:rsidR="00061896" w:rsidRPr="00E407AC" w:rsidRDefault="000F4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BB52" w:rsidR="00FC15B4" w:rsidRPr="00D11D17" w:rsidRDefault="000F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A59A" w:rsidR="00FC15B4" w:rsidRPr="00D11D17" w:rsidRDefault="000F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98F1" w:rsidR="00FC15B4" w:rsidRPr="00D11D17" w:rsidRDefault="000F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5864" w:rsidR="00FC15B4" w:rsidRPr="00D11D17" w:rsidRDefault="000F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A445" w:rsidR="00FC15B4" w:rsidRPr="00D11D17" w:rsidRDefault="000F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4D92" w:rsidR="00FC15B4" w:rsidRPr="00D11D17" w:rsidRDefault="000F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8E87" w:rsidR="00FC15B4" w:rsidRPr="00D11D17" w:rsidRDefault="000F4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2A2A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D5B9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EC58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21C3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69CC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AA31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C528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8C6DF" w:rsidR="00DE76F3" w:rsidRPr="0026478E" w:rsidRDefault="000F4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E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2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50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4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B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C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2F8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D100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43E2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11E3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D739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B5BE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01AB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0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9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6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C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6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8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DB575" w:rsidR="00DE76F3" w:rsidRPr="0026478E" w:rsidRDefault="000F4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2CEE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2BE3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C896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A0EC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66B5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8A43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F31A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BAD08" w:rsidR="00DE76F3" w:rsidRPr="0026478E" w:rsidRDefault="000F4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1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4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20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1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B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5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32AF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FB73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F3AA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FA24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6E09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CFA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3727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D4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6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5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5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9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75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0B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874C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05D4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5C3E" w:rsidR="009A6C64" w:rsidRPr="00C2583D" w:rsidRDefault="000F4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C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D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9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D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3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8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3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40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0D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