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42A01" w:rsidR="00061896" w:rsidRPr="005F4693" w:rsidRDefault="00D91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65E52" w:rsidR="00061896" w:rsidRPr="00E407AC" w:rsidRDefault="00D91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4B3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75F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89F2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475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D80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0DA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3C7" w:rsidR="00FC15B4" w:rsidRPr="00D11D17" w:rsidRDefault="00D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B3B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737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9D2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AAE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36B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374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140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31B97" w:rsidR="00DE76F3" w:rsidRPr="0026478E" w:rsidRDefault="00D91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A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3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2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0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6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2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A75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9AB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30C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C9B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A7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53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EB3C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B047F" w:rsidR="00DE76F3" w:rsidRPr="0026478E" w:rsidRDefault="00D91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D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2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1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7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3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A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605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78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58DD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112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14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E91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EEF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4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1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8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4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8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7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1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D57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8441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15A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69F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5E1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D57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BC0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D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D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7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CF481" w:rsidR="00DE76F3" w:rsidRPr="0026478E" w:rsidRDefault="00D91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F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0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C2E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EB3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F85" w:rsidR="009A6C64" w:rsidRPr="00C2583D" w:rsidRDefault="00D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FF3D6" w:rsidR="00DE76F3" w:rsidRPr="0026478E" w:rsidRDefault="00D91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EC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C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3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2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B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6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8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