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F7F8A" w:rsidR="00061896" w:rsidRPr="005F4693" w:rsidRDefault="00EE6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E205C" w:rsidR="00061896" w:rsidRPr="00E407AC" w:rsidRDefault="00EE6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082" w:rsidR="00FC15B4" w:rsidRPr="00D11D17" w:rsidRDefault="00EE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024" w:rsidR="00FC15B4" w:rsidRPr="00D11D17" w:rsidRDefault="00EE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6AE7" w:rsidR="00FC15B4" w:rsidRPr="00D11D17" w:rsidRDefault="00EE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F4AD" w:rsidR="00FC15B4" w:rsidRPr="00D11D17" w:rsidRDefault="00EE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0591" w:rsidR="00FC15B4" w:rsidRPr="00D11D17" w:rsidRDefault="00EE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5938" w:rsidR="00FC15B4" w:rsidRPr="00D11D17" w:rsidRDefault="00EE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04B5" w:rsidR="00FC15B4" w:rsidRPr="00D11D17" w:rsidRDefault="00EE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D3B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B73F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DAD5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8D60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7413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4EA8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0DA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0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F3BD96" w14:textId="77777777" w:rsidR="00EE62D8" w:rsidRDefault="00EE6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57A3ECE7" w14:textId="02BD01FB" w:rsidR="00DE76F3" w:rsidRPr="0026478E" w:rsidRDefault="00EE6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2F544" w:rsidR="00DE76F3" w:rsidRPr="0026478E" w:rsidRDefault="00EE6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C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2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F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3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6E6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B3F5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346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4FF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9462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D2E6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8AA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9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15E37" w:rsidR="00DE76F3" w:rsidRPr="0026478E" w:rsidRDefault="00EE6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0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F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B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C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B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278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A43B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92E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19A0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E85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4A4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031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1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E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E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4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D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A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4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A22A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2507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9AB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75C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BC11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4ED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07DF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7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B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5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1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2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F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7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51AE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C015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EC3C" w:rsidR="009A6C64" w:rsidRPr="00C2583D" w:rsidRDefault="00EE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A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9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F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C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B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5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4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2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