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5FD3A" w:rsidR="00061896" w:rsidRPr="005F4693" w:rsidRDefault="00222B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A0348" w:rsidR="00061896" w:rsidRPr="00E407AC" w:rsidRDefault="00222B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031" w:rsidR="00FC15B4" w:rsidRPr="00D11D17" w:rsidRDefault="002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B0A9" w:rsidR="00FC15B4" w:rsidRPr="00D11D17" w:rsidRDefault="002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F20" w:rsidR="00FC15B4" w:rsidRPr="00D11D17" w:rsidRDefault="002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1583" w:rsidR="00FC15B4" w:rsidRPr="00D11D17" w:rsidRDefault="002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4F37" w:rsidR="00FC15B4" w:rsidRPr="00D11D17" w:rsidRDefault="002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C41" w:rsidR="00FC15B4" w:rsidRPr="00D11D17" w:rsidRDefault="002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C827" w:rsidR="00FC15B4" w:rsidRPr="00D11D17" w:rsidRDefault="002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EC35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A7AA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E492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8262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9983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08FA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88C1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F40D5" w:rsidR="00DE76F3" w:rsidRPr="0026478E" w:rsidRDefault="00222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9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1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3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7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B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E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4B55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0AC2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F796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03F4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6D00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9ED1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FBF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2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AFF07" w:rsidR="00DE76F3" w:rsidRPr="0026478E" w:rsidRDefault="00222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D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2F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A5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1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9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27DA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A90F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A85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387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CBD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8BE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BD23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4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7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53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6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2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0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6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FD13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E87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880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4E0D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7002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ADA2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6C52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A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9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B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C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2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E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4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7AA9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ADD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C169" w:rsidR="009A6C64" w:rsidRPr="00C2583D" w:rsidRDefault="002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B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C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2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E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A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6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B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B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B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