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52620" w:rsidR="00061896" w:rsidRPr="005F4693" w:rsidRDefault="009F4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2BAEB" w:rsidR="00061896" w:rsidRPr="00E407AC" w:rsidRDefault="009F4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5B48" w:rsidR="00FC15B4" w:rsidRPr="00D11D17" w:rsidRDefault="009F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A921F" w:rsidR="00FC15B4" w:rsidRPr="00D11D17" w:rsidRDefault="009F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DE0C6" w:rsidR="00FC15B4" w:rsidRPr="00D11D17" w:rsidRDefault="009F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70E22" w:rsidR="00FC15B4" w:rsidRPr="00D11D17" w:rsidRDefault="009F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9ED57" w:rsidR="00FC15B4" w:rsidRPr="00D11D17" w:rsidRDefault="009F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2CF39" w:rsidR="00FC15B4" w:rsidRPr="00D11D17" w:rsidRDefault="009F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8B8A" w:rsidR="00FC15B4" w:rsidRPr="00D11D17" w:rsidRDefault="009F4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947CB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E3597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833E5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D1F50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D49F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DD63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0F30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B8C12" w:rsidR="00DE76F3" w:rsidRPr="0026478E" w:rsidRDefault="009F4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A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B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7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D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8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D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A3745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46E98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FF37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4DF95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942A4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27913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0D02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0649A" w:rsidR="00DE76F3" w:rsidRPr="0026478E" w:rsidRDefault="009F4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3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A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02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E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B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C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972F6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4C7F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62FC0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9391B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076D2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F24B3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88BF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C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7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2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0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B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F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4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19627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2D71B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76A14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2E145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44D9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69E7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2BE25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A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2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D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9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0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C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5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5DDE4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C6D96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6498" w:rsidR="009A6C64" w:rsidRPr="00C2583D" w:rsidRDefault="009F4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2A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52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DC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D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E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4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A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5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8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B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B73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D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D6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