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92BEF" w:rsidR="00061896" w:rsidRPr="005F4693" w:rsidRDefault="00B34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485E5" w:rsidR="00061896" w:rsidRPr="00E407AC" w:rsidRDefault="00B34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A4FB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C00D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7CFF4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A484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9C6C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3186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F33A6" w:rsidR="00FC15B4" w:rsidRPr="00D11D17" w:rsidRDefault="00B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3D294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F2E0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EE94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56FB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6384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18D3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2B89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FB2F9" w:rsidR="00DE76F3" w:rsidRPr="0026478E" w:rsidRDefault="00B34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ECD4F" w:rsidR="00DE76F3" w:rsidRPr="0026478E" w:rsidRDefault="00B34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9A9CE" w:rsidR="00DE76F3" w:rsidRPr="0026478E" w:rsidRDefault="00B34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9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2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2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4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11C1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C27F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95B0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7876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8983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04FED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485B8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1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2F633" w:rsidR="00DE76F3" w:rsidRPr="0026478E" w:rsidRDefault="00B34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E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4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1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7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A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DF2D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FCDF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8A05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17F1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0925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3902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A9CD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3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7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B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7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4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8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7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0172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58AE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AE705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4ABF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704B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E63AF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49A5A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5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5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D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E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2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3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2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29FA4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1DDB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7A7BF" w:rsidR="009A6C64" w:rsidRPr="00C2583D" w:rsidRDefault="00B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A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2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6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3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4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B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1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3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6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4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F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