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80092" w:rsidR="00061896" w:rsidRPr="005F4693" w:rsidRDefault="00241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60813" w:rsidR="00061896" w:rsidRPr="00E407AC" w:rsidRDefault="00241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901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06A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D55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6BE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796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BF4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9220" w:rsidR="00FC15B4" w:rsidRPr="00D11D17" w:rsidRDefault="002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88A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5A0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874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C42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B7D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4A5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384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07C93" w:rsidR="00DE76F3" w:rsidRPr="0026478E" w:rsidRDefault="00241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8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4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B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8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E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1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344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CF1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419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9B0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EB2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17B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267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2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A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8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D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2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0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E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867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C3A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B9B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CF8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3BA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545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5BB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0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3E10A" w:rsidR="00DE76F3" w:rsidRPr="0026478E" w:rsidRDefault="00241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7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9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C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9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0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9B3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9DE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1E50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C96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DC59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F02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F8D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9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4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3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D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6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8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0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B86E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3BF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F8D" w:rsidR="009A6C64" w:rsidRPr="00C2583D" w:rsidRDefault="002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A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B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5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2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5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A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A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C1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