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8F00E" w:rsidR="00061896" w:rsidRPr="005F4693" w:rsidRDefault="00BA3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BE518" w:rsidR="00061896" w:rsidRPr="00E407AC" w:rsidRDefault="00BA3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E073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A813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9F7D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AA3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159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97A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FBDC" w:rsidR="00FC15B4" w:rsidRPr="00D11D17" w:rsidRDefault="00BA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B8E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6C3C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409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AAA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A1E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BE23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019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978EA" w:rsidR="00DE76F3" w:rsidRPr="0026478E" w:rsidRDefault="00BA3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0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9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E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A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4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5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C86A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E53B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9CF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3AF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3B5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E5C8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D88C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8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5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A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C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0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8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7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CBF6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023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8E4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D4D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6B00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05B6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3A41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7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9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3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A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E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2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F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4C10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7C80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C3A3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701A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9FF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F6DC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F07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1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8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4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E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E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1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8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6F01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299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AC0" w:rsidR="009A6C64" w:rsidRPr="00C2583D" w:rsidRDefault="00BA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E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D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B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5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E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C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1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