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7EE6B" w:rsidR="00061896" w:rsidRPr="005F4693" w:rsidRDefault="008D3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A92A0" w:rsidR="00061896" w:rsidRPr="00E407AC" w:rsidRDefault="008D3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3F71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3E9F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FDB0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2D8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52EC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C530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832" w:rsidR="00FC15B4" w:rsidRPr="00D11D17" w:rsidRDefault="008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D7C4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20C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2BD9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C77D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56E7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5DF8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379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60D76" w:rsidR="00DE76F3" w:rsidRPr="0026478E" w:rsidRDefault="008D3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2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5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5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A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8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741E6" w:rsidR="00DE76F3" w:rsidRPr="0026478E" w:rsidRDefault="008D3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805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054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F01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4217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220B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423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F8D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5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C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D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0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2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8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8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1853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DE13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208A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9BE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7A8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CEB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0E9F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7F984" w:rsidR="00DE76F3" w:rsidRPr="0026478E" w:rsidRDefault="008D3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4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6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5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2AE1E" w:rsidR="00DE76F3" w:rsidRPr="0026478E" w:rsidRDefault="008D3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6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1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373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493C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2A5C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D4FB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2B09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A9DB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C2F1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5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C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0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7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A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1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4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B18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9B4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AFE3" w:rsidR="009A6C64" w:rsidRPr="00C2583D" w:rsidRDefault="008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E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5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8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8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2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E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A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E8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