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DEF92" w:rsidR="00061896" w:rsidRPr="005F4693" w:rsidRDefault="00494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A9115" w:rsidR="00061896" w:rsidRPr="00E407AC" w:rsidRDefault="00494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43C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1BC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D06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8848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12A2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BA7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66C" w:rsidR="00FC15B4" w:rsidRPr="00D11D17" w:rsidRDefault="004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04ED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0D0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CBA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FE5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3D8F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E72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1C7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662EB" w:rsidR="00DE76F3" w:rsidRPr="0026478E" w:rsidRDefault="0049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82AA4" w:rsidR="00DE76F3" w:rsidRPr="0026478E" w:rsidRDefault="0049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F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7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1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A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CE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68D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BE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1C68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671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E85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45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3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F3D35" w:rsidR="00DE76F3" w:rsidRPr="0026478E" w:rsidRDefault="0049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3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2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F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9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2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892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8D1C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118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574C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1F0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8952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05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3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D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A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E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7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B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EC9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0F47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3B5E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822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0995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70EB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666D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6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8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A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9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7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D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2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D750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D557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CB6" w:rsidR="009A6C64" w:rsidRPr="00C2583D" w:rsidRDefault="004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2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A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8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6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9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3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3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