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5E19248" w:rsidR="005F4693" w:rsidRPr="005F4693" w:rsidRDefault="00F65FE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AA41" w:rsidR="003829BB" w:rsidRPr="00D11D17" w:rsidRDefault="00F65FE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2737" w:rsidR="003829BB" w:rsidRPr="00D11D17" w:rsidRDefault="00F65FE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E6EC" w:rsidR="003829BB" w:rsidRPr="00D11D17" w:rsidRDefault="00F65FE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9596" w:rsidR="003829BB" w:rsidRPr="00D11D17" w:rsidRDefault="00F65FE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0D6E" w:rsidR="003829BB" w:rsidRPr="00D11D17" w:rsidRDefault="00F65FE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8F6C" w:rsidR="003829BB" w:rsidRPr="00D11D17" w:rsidRDefault="00F65FE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9AF" w:rsidR="003829BB" w:rsidRPr="00D11D17" w:rsidRDefault="00F65FE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D9748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7B9C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823F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0265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8056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E2DB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2949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C18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91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5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B5C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32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4A9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4A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A5CA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460B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FFFCC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BB26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68AE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13CE9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C3C64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C8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47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50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4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29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DA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5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28EE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60E9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9DF8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E1B7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3823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9AC7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248D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0B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F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B0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55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057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DA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BF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844D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ED95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A001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C0C0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BBB7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F68C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E0C3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374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A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46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78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5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0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B37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E83F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739B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CA26" w:rsidR="009A6C64" w:rsidRPr="00C2583D" w:rsidRDefault="00F6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9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F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D0A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4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4F6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03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7C62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14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5FE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65FEA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