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5E19248" w:rsidR="005F4693" w:rsidRPr="005F4693" w:rsidRDefault="00F65FE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BAA41" w:rsidR="003829BB" w:rsidRPr="00D11D17" w:rsidRDefault="00F65FE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52737" w:rsidR="003829BB" w:rsidRPr="00D11D17" w:rsidRDefault="00F65FE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E6EC" w:rsidR="003829BB" w:rsidRPr="00D11D17" w:rsidRDefault="00F65FE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69596" w:rsidR="003829BB" w:rsidRPr="00D11D17" w:rsidRDefault="00F65FE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B0D6E" w:rsidR="003829BB" w:rsidRPr="00D11D17" w:rsidRDefault="00F65FE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58F6C" w:rsidR="003829BB" w:rsidRPr="00D11D17" w:rsidRDefault="00F65FE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19AF" w:rsidR="003829BB" w:rsidRPr="00D11D17" w:rsidRDefault="00F65FE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D9748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B7B9C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4823F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0265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78056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BE2DB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82949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1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1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B56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5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3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A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4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A5CA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C460B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FFCC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CBB26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68AE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13CE9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C3C64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83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7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5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4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9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A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5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C28EE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160E9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A9DF8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EE1B7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B3823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C9AC7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9248D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B1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FC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B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5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05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A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BF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3844D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FED95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A001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8C0C0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3BBB7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5F68C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8E0C3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7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A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60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7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5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0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3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9E83F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5739B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1CA26" w:rsidR="009A6C64" w:rsidRPr="00C2583D" w:rsidRDefault="00F65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9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42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78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F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F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0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4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F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0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7C62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1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FE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65FE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