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9AD5" w:rsidR="0061148E" w:rsidRPr="008F69F5" w:rsidRDefault="002475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74D6" w:rsidR="0061148E" w:rsidRPr="008F69F5" w:rsidRDefault="002475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1C787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B614E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14A1B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1910F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6B581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728CB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2F288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44EC3" w:rsidR="00B87ED3" w:rsidRPr="00944D28" w:rsidRDefault="00247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0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6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1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0EA4C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14BBC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BF94C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1D605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B76D6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47235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64E45" w:rsidR="00B87ED3" w:rsidRPr="008F69F5" w:rsidRDefault="0024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9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3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67B99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B1C15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09B13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384EB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56097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29303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8A390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9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E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BCFC" w:rsidR="00B87ED3" w:rsidRPr="00944D28" w:rsidRDefault="00247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C37D6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EB06D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3E39E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D5DB3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242D2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EE9F1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3F0E0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6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0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A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3F5B9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2A786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CC069" w:rsidR="00B87ED3" w:rsidRPr="008F69F5" w:rsidRDefault="0024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AD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5D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00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1C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E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B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F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5D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