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F7DB" w:rsidR="0061148E" w:rsidRPr="008F69F5" w:rsidRDefault="004B5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445B2" w:rsidR="0061148E" w:rsidRPr="008F69F5" w:rsidRDefault="004B5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5BE2D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B7EBE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9D152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4D1A19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218848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534468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B3134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A1E65" w:rsidR="00B87ED3" w:rsidRPr="00944D28" w:rsidRDefault="004B5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5A22" w:rsidR="00B87ED3" w:rsidRPr="00944D28" w:rsidRDefault="004B5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F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60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E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6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B3B238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9BC66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528AD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28506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52D82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6DDC2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EEC4A" w:rsidR="00B87ED3" w:rsidRPr="008F69F5" w:rsidRDefault="004B5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E062A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6DEB3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75ED13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3FF76F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E5FF1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E89BA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116FC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4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B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7426EB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71ACB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CB32D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F1F629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5E5279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59B4C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59161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B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2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9A7D" w:rsidR="00B87ED3" w:rsidRPr="00944D28" w:rsidRDefault="004B5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DE7423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F4477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4696A" w:rsidR="00B87ED3" w:rsidRPr="008F69F5" w:rsidRDefault="004B5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57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95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60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19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A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5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D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3B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