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0FDF" w:rsidR="0061148E" w:rsidRPr="008F69F5" w:rsidRDefault="00B63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0668" w:rsidR="0061148E" w:rsidRPr="008F69F5" w:rsidRDefault="00B63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46E3C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4B8E8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A6979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4A21E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7FC9B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31D62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C2EE3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8A32" w:rsidR="00B87ED3" w:rsidRPr="00944D28" w:rsidRDefault="00B63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5E73" w:rsidR="00B87ED3" w:rsidRPr="00944D28" w:rsidRDefault="00B63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C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4CAA8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CCA7E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CB2BD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76960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6FD88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1910C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AFC76" w:rsidR="00B87ED3" w:rsidRPr="008F69F5" w:rsidRDefault="00B6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A66AD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92F72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C47D5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CC052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3B3A6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1FAA3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FBD78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1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65FD2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3F1B7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DE9E3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6FC46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397C9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67F5F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D842C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A777F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140DC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91B42" w:rsidR="00B87ED3" w:rsidRPr="008F69F5" w:rsidRDefault="00B6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55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7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C5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6D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346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