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0618" w:rsidR="0061148E" w:rsidRPr="008F69F5" w:rsidRDefault="001522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B071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DE11F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8A60A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2EDE7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DA84B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B8BA3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C5968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01EBF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D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E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7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42CC4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73210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B49D4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171E1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6D139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6B367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7E7C6" w:rsidR="00B87ED3" w:rsidRPr="008F69F5" w:rsidRDefault="00152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6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8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C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D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57CE6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852D5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19E0A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D0268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63D4B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C3D0A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4D2D9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01A79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E5706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0E496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8228A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8DB0B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3A30A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88E9A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4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E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7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2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3DA7A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88ECC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67272" w:rsidR="00B87ED3" w:rsidRPr="008F69F5" w:rsidRDefault="00152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9A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74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27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979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B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2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