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0374" w:rsidR="0061148E" w:rsidRPr="00944D28" w:rsidRDefault="00331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E8B5" w:rsidR="0061148E" w:rsidRPr="004A7085" w:rsidRDefault="00331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9DA7C8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934D58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CE4C9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4AC26B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CB530C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C7434D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C0493" w:rsidR="00E22E60" w:rsidRPr="007D5604" w:rsidRDefault="00331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85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CD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5B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36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23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2C7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63DCF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D4E9" w:rsidR="00B87ED3" w:rsidRPr="00944D28" w:rsidRDefault="00331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FF6DE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DDFAF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B354C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A29AE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86A92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AD5E3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F70AF" w:rsidR="00B87ED3" w:rsidRPr="007D5604" w:rsidRDefault="00331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B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2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E57DE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CE1CA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E913F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301A0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9A90B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9C618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72F1A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792FE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DD893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AEF2C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9A5B2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0B1E7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EF8CE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3ACDD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B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09F5A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D8B41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B1ED9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42F64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B0AFD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2EDAC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E516A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4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734CA6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D1B8BF" w:rsidR="00B87ED3" w:rsidRPr="007D5604" w:rsidRDefault="00331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00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E19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D20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75A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BF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9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C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1E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2022-10-28T23:34:00.0000000Z</dcterms:modified>
</coreProperties>
</file>