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0374" w:rsidR="0061148E" w:rsidRPr="00944D28" w:rsidRDefault="00331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E8B5" w:rsidR="0061148E" w:rsidRPr="004A7085" w:rsidRDefault="00331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9DA7C8" w:rsidR="00E22E60" w:rsidRPr="007D5604" w:rsidRDefault="0033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934D58" w:rsidR="00E22E60" w:rsidRPr="007D5604" w:rsidRDefault="0033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BCE4C9" w:rsidR="00E22E60" w:rsidRPr="007D5604" w:rsidRDefault="0033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4AC26B" w:rsidR="00E22E60" w:rsidRPr="007D5604" w:rsidRDefault="0033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CB530C" w:rsidR="00E22E60" w:rsidRPr="007D5604" w:rsidRDefault="0033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C7434D" w:rsidR="00E22E60" w:rsidRPr="007D5604" w:rsidRDefault="0033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5C0493" w:rsidR="00E22E60" w:rsidRPr="007D5604" w:rsidRDefault="00331E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85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CD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5BF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361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23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2C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63DCF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2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2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D4E9" w:rsidR="00B87ED3" w:rsidRPr="00944D28" w:rsidRDefault="00331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FF6DE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DDFAF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B354C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A29AE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86A92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AD5E3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F70AF" w:rsidR="00B87ED3" w:rsidRPr="007D5604" w:rsidRDefault="00331E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E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2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E57DE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CE1CA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E913F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301A0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9A90B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9C618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72F1A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D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792FE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DD893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AEF2C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9A5B2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0B1E7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EF8CE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3ACDD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09F5A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D8B41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B1ED9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2F64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B0AFD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2EDAC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E516A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734CA6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D1B8BF" w:rsidR="00B87ED3" w:rsidRPr="007D5604" w:rsidRDefault="00331E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B00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E19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D20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75A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BF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9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7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C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1E8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2022-10-28T23:34:00.0000000Z</dcterms:modified>
</coreProperties>
</file>