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2D10" w:rsidR="0061148E" w:rsidRPr="00944D28" w:rsidRDefault="001D5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84F9" w:rsidR="0061148E" w:rsidRPr="004A7085" w:rsidRDefault="001D5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AC116F" w:rsidR="00E22E60" w:rsidRPr="007D5604" w:rsidRDefault="001D54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E68F52" w:rsidR="00E22E60" w:rsidRPr="007D5604" w:rsidRDefault="001D54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11421E" w:rsidR="00E22E60" w:rsidRPr="007D5604" w:rsidRDefault="001D54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6FD02" w:rsidR="00E22E60" w:rsidRPr="007D5604" w:rsidRDefault="001D54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6998A3" w:rsidR="00E22E60" w:rsidRPr="007D5604" w:rsidRDefault="001D54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9407C1" w:rsidR="00E22E60" w:rsidRPr="007D5604" w:rsidRDefault="001D54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CEE678" w:rsidR="00E22E60" w:rsidRPr="007D5604" w:rsidRDefault="001D54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62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A7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29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1E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326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E1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F7C48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B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4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3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8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6FE28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09E0E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CC305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F031C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ED757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14FE1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06B84" w:rsidR="00B87ED3" w:rsidRPr="007D5604" w:rsidRDefault="001D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26F0" w:rsidR="00B87ED3" w:rsidRPr="00944D28" w:rsidRDefault="001D5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7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45A77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CDCCF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BAFEE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16360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167E8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BCDD0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15224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E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77021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CC135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D2D30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C1A27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D8EE9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83B99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CB37C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5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3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52531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16AF3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E6001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E1212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E68AA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4BFB6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FC2A9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0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0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18B61F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078EF4" w:rsidR="00B87ED3" w:rsidRPr="007D5604" w:rsidRDefault="001D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2FA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641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BCE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5F2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C16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F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7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9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F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8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4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