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0261E" w:rsidR="0061148E" w:rsidRPr="00944D28" w:rsidRDefault="00076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A6279" w:rsidR="0061148E" w:rsidRPr="004A7085" w:rsidRDefault="00076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82A060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381D1B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48A9349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EA3549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6F1DB7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BF8EB9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E45B7CB" w:rsidR="00E22E60" w:rsidRPr="007D5604" w:rsidRDefault="000764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806F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EFA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BD1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06A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A39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CE5F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81E65F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E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3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A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C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A1510" w:rsidR="00B87ED3" w:rsidRPr="00944D28" w:rsidRDefault="00076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4F1E0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EF87C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3EA43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356A4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CD1631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0EB96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86B0FD" w:rsidR="00B87ED3" w:rsidRPr="007D5604" w:rsidRDefault="000764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F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F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E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F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9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0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065516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181E66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4951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FCAF52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EBDF3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3E0B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F7BE47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A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2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8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E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9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170C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6E729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4B82D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2672F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BEF579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91B04B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4A4F8C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E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A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E0787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D273CA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7B619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F7E274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37C461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1A62B9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4301E9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A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5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D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306B66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7B45D5" w:rsidR="00B87ED3" w:rsidRPr="007D5604" w:rsidRDefault="000764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628A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6947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1872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AEE4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F4F5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F5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E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88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76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C6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