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BBE5B" w:rsidR="0061148E" w:rsidRPr="00944D28" w:rsidRDefault="0041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A436A" w:rsidR="0061148E" w:rsidRPr="004A7085" w:rsidRDefault="0041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AD58C1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94DA84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E2173A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BEB3F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C4C479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1D821C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696A9" w:rsidR="00E22E60" w:rsidRPr="007D5604" w:rsidRDefault="00411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94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DD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EF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08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F5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C6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E053A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6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B8B2" w:rsidR="00B87ED3" w:rsidRPr="00944D28" w:rsidRDefault="00411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C2C59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56864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B3250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D798B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E13D0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F7BBB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E1A34" w:rsidR="00B87ED3" w:rsidRPr="007D5604" w:rsidRDefault="0041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266A" w:rsidR="00B87ED3" w:rsidRPr="00944D28" w:rsidRDefault="0041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00AE4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D7C60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0C7C1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59C69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66E4C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9EE23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69C25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F8C53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40FF4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D3F7D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498E0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B19C1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3DBB0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56557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7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BE058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BF234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C41A3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5BD81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16B4C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50463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543DA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8199" w:rsidR="00B87ED3" w:rsidRPr="00944D28" w:rsidRDefault="0041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8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E7E83A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CD263E" w:rsidR="00B87ED3" w:rsidRPr="007D5604" w:rsidRDefault="0041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EFA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32B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362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EC5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B97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0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D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1F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2022-10-29T00:51:00.0000000Z</dcterms:modified>
</coreProperties>
</file>