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FC84" w:rsidR="0061148E" w:rsidRPr="00944D28" w:rsidRDefault="00521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9DB1" w:rsidR="0061148E" w:rsidRPr="004A7085" w:rsidRDefault="00521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61C00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542B7B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5FD246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32B6E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98106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5C6E14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506457" w:rsidR="00E22E60" w:rsidRPr="007D5604" w:rsidRDefault="00521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D4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30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69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458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31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E6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07CC3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1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D0143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D9498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33353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EFAAF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70FC7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3F705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7EAF7" w:rsidR="00B87ED3" w:rsidRPr="007D5604" w:rsidRDefault="00521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3B89" w:rsidR="00B87ED3" w:rsidRPr="00944D28" w:rsidRDefault="0052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4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8BED3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C5645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0C8D9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22C80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252BD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39C1D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A58F1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D02C9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AC95B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EEC2C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28405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C2C11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76859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FB294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D5D48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E68B8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FB93D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6D66C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ADE88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B0D5B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F5E8F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8265" w:rsidR="00B87ED3" w:rsidRPr="00944D28" w:rsidRDefault="0052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997FA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DF51CA" w:rsidR="00B87ED3" w:rsidRPr="007D5604" w:rsidRDefault="00521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EF8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5E5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5AC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724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44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F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11E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2022-10-29T00:35:00.0000000Z</dcterms:modified>
</coreProperties>
</file>