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FC84" w:rsidR="0061148E" w:rsidRPr="00944D28" w:rsidRDefault="00521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9DB1" w:rsidR="0061148E" w:rsidRPr="004A7085" w:rsidRDefault="00521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561C00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542B7B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5FD246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432B6E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498106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5C6E14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506457" w:rsidR="00E22E60" w:rsidRPr="007D5604" w:rsidRDefault="005211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D4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30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69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458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31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E6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07CC3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0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3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1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D0143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AD9498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33353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EFAAF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370FC7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3F705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7EAF7" w:rsidR="00B87ED3" w:rsidRPr="007D5604" w:rsidRDefault="00521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3B89" w:rsidR="00B87ED3" w:rsidRPr="00944D28" w:rsidRDefault="0052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8BED3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C5645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0C8D9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22C80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252BD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39C1D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A58F1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8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2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D02C9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AC95B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EEC2C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28405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C2C11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76859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FB294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F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D5D48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E68B8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FB93D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6D66C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BADE88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B0D5B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F5E8F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8265" w:rsidR="00B87ED3" w:rsidRPr="00944D28" w:rsidRDefault="0052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C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997FA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DF51CA" w:rsidR="00B87ED3" w:rsidRPr="007D5604" w:rsidRDefault="00521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EF8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5E5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5AC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724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44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2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11E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2022-10-29T00:35:00.0000000Z</dcterms:modified>
</coreProperties>
</file>