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4997" w:rsidR="0061148E" w:rsidRPr="00944D28" w:rsidRDefault="00777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6EA5" w:rsidR="0061148E" w:rsidRPr="004A7085" w:rsidRDefault="00777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FC5741" w:rsidR="00E22E60" w:rsidRPr="007D5604" w:rsidRDefault="0077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19B9E5" w:rsidR="00E22E60" w:rsidRPr="007D5604" w:rsidRDefault="0077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51C77E" w:rsidR="00E22E60" w:rsidRPr="007D5604" w:rsidRDefault="0077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41C515" w:rsidR="00E22E60" w:rsidRPr="007D5604" w:rsidRDefault="0077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4F9591" w:rsidR="00E22E60" w:rsidRPr="007D5604" w:rsidRDefault="0077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73FC32" w:rsidR="00E22E60" w:rsidRPr="007D5604" w:rsidRDefault="0077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76105F" w:rsidR="00E22E60" w:rsidRPr="007D5604" w:rsidRDefault="0077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C7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630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9C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70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32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186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66947" w:rsidR="00B87ED3" w:rsidRPr="007D5604" w:rsidRDefault="0077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4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0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B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A7837" w:rsidR="00B87ED3" w:rsidRPr="00944D28" w:rsidRDefault="00777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C2FD7" w:rsidR="00B87ED3" w:rsidRPr="007D5604" w:rsidRDefault="0077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0CA13" w:rsidR="00B87ED3" w:rsidRPr="007D5604" w:rsidRDefault="0077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E58E1" w:rsidR="00B87ED3" w:rsidRPr="007D5604" w:rsidRDefault="0077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8899F" w:rsidR="00B87ED3" w:rsidRPr="007D5604" w:rsidRDefault="0077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2D755" w:rsidR="00B87ED3" w:rsidRPr="007D5604" w:rsidRDefault="0077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4E059" w:rsidR="00B87ED3" w:rsidRPr="007D5604" w:rsidRDefault="0077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4105F" w:rsidR="00B87ED3" w:rsidRPr="007D5604" w:rsidRDefault="0077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FD19" w:rsidR="00B87ED3" w:rsidRPr="00944D28" w:rsidRDefault="00777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B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4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3AF43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F135F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2D928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B9B00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24D31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17553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18F20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6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5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71665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363F4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FF5D7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4D5C0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F4CD2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0CBD5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7636F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2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E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7BA15" w:rsidR="00B87ED3" w:rsidRPr="00944D28" w:rsidRDefault="00777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E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F0EC2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C9204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01782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AF0CB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DF078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5A4B5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0770B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2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3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FB8500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FCA617" w:rsidR="00B87ED3" w:rsidRPr="007D5604" w:rsidRDefault="0077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5B7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EB6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777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612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07E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C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C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1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2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F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2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6C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