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FDD6C" w:rsidR="0061148E" w:rsidRPr="00944D28" w:rsidRDefault="001D0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DF43" w:rsidR="0061148E" w:rsidRPr="004A7085" w:rsidRDefault="001D0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0CEBBA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8099AD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ED1C58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9ADCBB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AD8B6DB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6C4D4F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E4F54E" w:rsidR="00E22E60" w:rsidRPr="007D5604" w:rsidRDefault="001D0B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F7C2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E3C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0AF5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3611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6E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03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C219A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0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B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E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1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36F04" w:rsidR="00B87ED3" w:rsidRPr="00944D28" w:rsidRDefault="001D0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63D1E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6689B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5154D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5BB231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00E505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5D374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87B956" w:rsidR="00B87ED3" w:rsidRPr="007D5604" w:rsidRDefault="001D0B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B094" w:rsidR="00B87ED3" w:rsidRPr="00944D28" w:rsidRDefault="001D0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7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D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2EB28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07C2FB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AAFB06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CB802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2C0C3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D43AA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FA5FD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4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F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9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BDA3DB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144F5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31FDF0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95C50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ADF20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BE285B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482B2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6F7E5A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12069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526B6D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97DC32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AE908C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FCB8E3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24F7C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D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8660EC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A9FA63" w:rsidR="00B87ED3" w:rsidRPr="007D5604" w:rsidRDefault="001D0B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5671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B53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1F3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BB398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E45F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9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5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C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D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0BC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2022-10-29T02:08:00.0000000Z</dcterms:modified>
</coreProperties>
</file>