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FE8A" w:rsidR="0061148E" w:rsidRPr="00944D28" w:rsidRDefault="000E0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6804" w:rsidR="0061148E" w:rsidRPr="004A7085" w:rsidRDefault="000E0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309F2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3E6010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19E465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8763AA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E15AF9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2510EF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5E38E8" w:rsidR="00E22E60" w:rsidRPr="007D5604" w:rsidRDefault="000E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74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62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46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5A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5A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89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B5978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4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7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C795" w:rsidR="00B87ED3" w:rsidRPr="00944D28" w:rsidRDefault="000E0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B2C44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CE357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07387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C937D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32EEF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A425C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D4A72" w:rsidR="00B87ED3" w:rsidRPr="007D5604" w:rsidRDefault="000E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A062" w:rsidR="00B87ED3" w:rsidRPr="00944D28" w:rsidRDefault="000E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C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9E0A2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DEEDC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362F9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7DE99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9B518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E2A4A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23F92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9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62EAC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011B3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1762D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25FB1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41D6B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0621E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B2A01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E636E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3BC48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C2344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BD1E0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1A604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03CAA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FDC93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8A978" w:rsidR="00B87ED3" w:rsidRPr="00944D28" w:rsidRDefault="000E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AB8553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061F16" w:rsidR="00B87ED3" w:rsidRPr="007D5604" w:rsidRDefault="000E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0E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78E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333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EA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1F4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6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B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E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CB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2022-10-29T03:06:00.0000000Z</dcterms:modified>
</coreProperties>
</file>