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4D15" w:rsidR="0061148E" w:rsidRPr="00944D28" w:rsidRDefault="00705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A67D" w:rsidR="0061148E" w:rsidRPr="004A7085" w:rsidRDefault="00705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61BCEA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919535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03A6E9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A45742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7929C8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DC92E3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76A7C2" w:rsidR="00E22E60" w:rsidRPr="007D5604" w:rsidRDefault="007051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2E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2B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1E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C7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25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BA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E4F3B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4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8888B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1AD02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37038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DF150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20BD7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F4918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C9411" w:rsidR="00B87ED3" w:rsidRPr="007D5604" w:rsidRDefault="00705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DA35F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B405E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F839B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C3886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2CE58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51E77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8AA91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17CE3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A34EF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CD374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E2B73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279B3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B80EC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57B11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67B4C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18099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539B5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F466B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6A118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36BE7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00CD7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6054" w:rsidR="00B87ED3" w:rsidRPr="00944D28" w:rsidRDefault="00705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F88B1C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596256" w:rsidR="00B87ED3" w:rsidRPr="007D5604" w:rsidRDefault="00705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78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2F8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6A4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3A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8708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E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18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2022-10-29T03:40:00.0000000Z</dcterms:modified>
</coreProperties>
</file>