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80C8" w:rsidR="0061148E" w:rsidRPr="00944D28" w:rsidRDefault="009B7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E9610" w:rsidR="0061148E" w:rsidRPr="004A7085" w:rsidRDefault="009B7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0DA0EA" w:rsidR="00E22E60" w:rsidRPr="007D5604" w:rsidRDefault="009B7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C5CACF" w:rsidR="00E22E60" w:rsidRPr="007D5604" w:rsidRDefault="009B7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FB1AF6" w:rsidR="00E22E60" w:rsidRPr="007D5604" w:rsidRDefault="009B7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9EB14C" w:rsidR="00E22E60" w:rsidRPr="007D5604" w:rsidRDefault="009B7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97451F" w:rsidR="00E22E60" w:rsidRPr="007D5604" w:rsidRDefault="009B7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83A392" w:rsidR="00E22E60" w:rsidRPr="007D5604" w:rsidRDefault="009B7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F22F3E" w:rsidR="00E22E60" w:rsidRPr="007D5604" w:rsidRDefault="009B7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FC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C5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B6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A51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E4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BE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EDA32" w:rsidR="00B87ED3" w:rsidRPr="007D5604" w:rsidRDefault="009B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6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4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1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57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2946E" w:rsidR="00B87ED3" w:rsidRPr="007D5604" w:rsidRDefault="009B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97EE5" w:rsidR="00B87ED3" w:rsidRPr="007D5604" w:rsidRDefault="009B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5F439" w:rsidR="00B87ED3" w:rsidRPr="007D5604" w:rsidRDefault="009B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41A24" w:rsidR="00B87ED3" w:rsidRPr="007D5604" w:rsidRDefault="009B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3400E" w:rsidR="00B87ED3" w:rsidRPr="007D5604" w:rsidRDefault="009B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6A741" w:rsidR="00B87ED3" w:rsidRPr="007D5604" w:rsidRDefault="009B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21B7E" w:rsidR="00B87ED3" w:rsidRPr="007D5604" w:rsidRDefault="009B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B0F0" w:rsidR="00B87ED3" w:rsidRPr="00944D28" w:rsidRDefault="009B7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B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D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431A9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D83F79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FF579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25844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E8E0B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6A237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EEA4E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1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303E0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D1971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BC577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62767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AD5AE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5B3F3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DF60C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5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2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E9152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11A2B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E6903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D3C01C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A940C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CCDCB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B6168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F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D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E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4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EDF807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2B53DD" w:rsidR="00B87ED3" w:rsidRPr="007D5604" w:rsidRDefault="009B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CE4A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55BA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425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87C6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612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0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1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8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C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2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7BA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2022-10-21T08:54:00.0000000Z</dcterms:modified>
</coreProperties>
</file>