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C8D1" w:rsidR="0061148E" w:rsidRPr="00944D28" w:rsidRDefault="00C7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9EF3" w:rsidR="0061148E" w:rsidRPr="004A7085" w:rsidRDefault="00C7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3C82D1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547B1D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3DA4D0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08F443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409B1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FAF4F1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6CA09E" w:rsidR="00E22E60" w:rsidRPr="007D5604" w:rsidRDefault="00C7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6B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9C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CF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FE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FE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D09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E230F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F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9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F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29D0" w:rsidR="00B87ED3" w:rsidRPr="00944D28" w:rsidRDefault="00C7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3DF9F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58C42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0F643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4A811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38B83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06EE4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F0923" w:rsidR="00B87ED3" w:rsidRPr="007D5604" w:rsidRDefault="00C7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81611" w:rsidR="00B87ED3" w:rsidRPr="00944D28" w:rsidRDefault="00C7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0237" w:rsidR="00B87ED3" w:rsidRPr="00944D28" w:rsidRDefault="00C7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588EB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17860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681A0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32326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23A4D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91182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BD1BB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0EFD8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C3743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32208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682ED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1DEB5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256B0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0B76D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9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66766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89379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35DFA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11938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C3CA2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73286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5A182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AFE8" w:rsidR="00B87ED3" w:rsidRPr="00944D28" w:rsidRDefault="00C7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94CBF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CA8DC5" w:rsidR="00B87ED3" w:rsidRPr="007D5604" w:rsidRDefault="00C7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F05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B81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DF2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4FE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924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A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5F5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2022-10-29T04:12:00.0000000Z</dcterms:modified>
</coreProperties>
</file>