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8FF3" w:rsidR="0061148E" w:rsidRPr="00944D28" w:rsidRDefault="00264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268C" w:rsidR="0061148E" w:rsidRPr="004A7085" w:rsidRDefault="00264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A7D88E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8BCCFE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776F07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5C206F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31C86A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A6D93C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AEB83" w:rsidR="00E22E60" w:rsidRPr="007D5604" w:rsidRDefault="00264C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282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51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25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E1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DBF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C5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FFA95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A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BCE2" w:rsidR="00B87ED3" w:rsidRPr="00944D28" w:rsidRDefault="00264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A1091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90FE1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4E197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D01ED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1BFEA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6D906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9B8F9" w:rsidR="00B87ED3" w:rsidRPr="007D5604" w:rsidRDefault="0026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E884" w:rsidR="00B87ED3" w:rsidRPr="00944D28" w:rsidRDefault="0026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C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6BC5C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254F6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34D73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EAB05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52ABA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FE49C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615D6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75FF" w:rsidR="00B87ED3" w:rsidRPr="00944D28" w:rsidRDefault="0026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5ECA0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9B0B0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EFF5D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00CC3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CBA78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63CF8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6003F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AD1E6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0C785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1BECF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1AC6B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8EE29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6CB47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33B75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0E56B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A83C12" w:rsidR="00B87ED3" w:rsidRPr="007D5604" w:rsidRDefault="0026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91D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B10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46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38F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94A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5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4C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2022-10-29T04:48:00.0000000Z</dcterms:modified>
</coreProperties>
</file>