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E08B" w:rsidR="0061148E" w:rsidRPr="00944D28" w:rsidRDefault="00B93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F857" w:rsidR="0061148E" w:rsidRPr="004A7085" w:rsidRDefault="00B93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9ACAEA" w:rsidR="00E22E60" w:rsidRPr="007D5604" w:rsidRDefault="00B93F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EAB348" w:rsidR="00E22E60" w:rsidRPr="007D5604" w:rsidRDefault="00B93F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4C629E" w:rsidR="00E22E60" w:rsidRPr="007D5604" w:rsidRDefault="00B93F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85E488" w:rsidR="00E22E60" w:rsidRPr="007D5604" w:rsidRDefault="00B93F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88CE90" w:rsidR="00E22E60" w:rsidRPr="007D5604" w:rsidRDefault="00B93F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BF9F05" w:rsidR="00E22E60" w:rsidRPr="007D5604" w:rsidRDefault="00B93F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61222A" w:rsidR="00E22E60" w:rsidRPr="007D5604" w:rsidRDefault="00B93F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5F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66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84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32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48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EB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84517" w:rsidR="00B87ED3" w:rsidRPr="007D5604" w:rsidRDefault="00B93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A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F7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7B231" w:rsidR="00B87ED3" w:rsidRPr="007D5604" w:rsidRDefault="00B93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644D8" w:rsidR="00B87ED3" w:rsidRPr="007D5604" w:rsidRDefault="00B93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9BEE2" w:rsidR="00B87ED3" w:rsidRPr="007D5604" w:rsidRDefault="00B93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7EFF6" w:rsidR="00B87ED3" w:rsidRPr="007D5604" w:rsidRDefault="00B93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D0FCF" w:rsidR="00B87ED3" w:rsidRPr="007D5604" w:rsidRDefault="00B93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4234D" w:rsidR="00B87ED3" w:rsidRPr="007D5604" w:rsidRDefault="00B93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1A9DC" w:rsidR="00B87ED3" w:rsidRPr="007D5604" w:rsidRDefault="00B93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97F2" w:rsidR="00B87ED3" w:rsidRPr="00944D28" w:rsidRDefault="00B93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D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B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01593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0557B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2CF9F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EFF64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FE7A4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A6FD3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7B387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3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0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095C2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725A0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30024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14189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B201B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10EFE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4665C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C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7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ABD1C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6CDF7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89D67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F5D12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63FDC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A5C12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EDA56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A229" w:rsidR="00B87ED3" w:rsidRPr="00944D28" w:rsidRDefault="00B93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C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2A5DDF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71CC8D" w:rsidR="00B87ED3" w:rsidRPr="007D5604" w:rsidRDefault="00B93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17C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179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599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844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A90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F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3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F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E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3F1B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2022-10-29T05:14:00.0000000Z</dcterms:modified>
</coreProperties>
</file>