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0151" w:rsidR="0061148E" w:rsidRPr="00944D28" w:rsidRDefault="002C7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9684" w:rsidR="0061148E" w:rsidRPr="004A7085" w:rsidRDefault="002C7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A185D1" w:rsidR="00E22E60" w:rsidRPr="007D5604" w:rsidRDefault="002C7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6BE7ED" w:rsidR="00E22E60" w:rsidRPr="007D5604" w:rsidRDefault="002C7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728C47" w:rsidR="00E22E60" w:rsidRPr="007D5604" w:rsidRDefault="002C7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28BD4E" w:rsidR="00E22E60" w:rsidRPr="007D5604" w:rsidRDefault="002C7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C95307" w:rsidR="00E22E60" w:rsidRPr="007D5604" w:rsidRDefault="002C7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AE0565" w:rsidR="00E22E60" w:rsidRPr="007D5604" w:rsidRDefault="002C7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541D13" w:rsidR="00E22E60" w:rsidRPr="007D5604" w:rsidRDefault="002C7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D3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F5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167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6C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E97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E52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83189" w:rsidR="00B87ED3" w:rsidRPr="007D5604" w:rsidRDefault="002C7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6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9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8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3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F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8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3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82F91" w:rsidR="00B87ED3" w:rsidRPr="007D5604" w:rsidRDefault="002C7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3F97F" w:rsidR="00B87ED3" w:rsidRPr="007D5604" w:rsidRDefault="002C7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72E03" w:rsidR="00B87ED3" w:rsidRPr="007D5604" w:rsidRDefault="002C7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E7287" w:rsidR="00B87ED3" w:rsidRPr="007D5604" w:rsidRDefault="002C7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C6F18" w:rsidR="00B87ED3" w:rsidRPr="007D5604" w:rsidRDefault="002C7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1BC01" w:rsidR="00B87ED3" w:rsidRPr="007D5604" w:rsidRDefault="002C7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792D7" w:rsidR="00B87ED3" w:rsidRPr="007D5604" w:rsidRDefault="002C7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5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7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D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E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9DC50" w:rsidR="00B87ED3" w:rsidRPr="00944D28" w:rsidRDefault="002C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9E44D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84CA3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29FA3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954B9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5FAE8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27269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4CB97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0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C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2F474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27EF5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03E29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CF486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50BD4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3296C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9AAC7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D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D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D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3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9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BF486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CC5CD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B08C6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503AD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80784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B038C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F1BDB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EF3D" w:rsidR="00B87ED3" w:rsidRPr="00944D28" w:rsidRDefault="002C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D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A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5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3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C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C59219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4870CF" w:rsidR="00B87ED3" w:rsidRPr="007D5604" w:rsidRDefault="002C7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975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E03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6A0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C88C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05E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2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C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5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9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C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8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706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2022-10-29T05:45:00.0000000Z</dcterms:modified>
</coreProperties>
</file>