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0C29" w:rsidR="0061148E" w:rsidRPr="00944D28" w:rsidRDefault="006C5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9BE4" w:rsidR="0061148E" w:rsidRPr="004A7085" w:rsidRDefault="006C5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FC1BBC" w:rsidR="00E22E60" w:rsidRPr="007D5604" w:rsidRDefault="006C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215EF8" w:rsidR="00E22E60" w:rsidRPr="007D5604" w:rsidRDefault="006C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691058" w:rsidR="00E22E60" w:rsidRPr="007D5604" w:rsidRDefault="006C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A2D990" w:rsidR="00E22E60" w:rsidRPr="007D5604" w:rsidRDefault="006C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221384" w:rsidR="00E22E60" w:rsidRPr="007D5604" w:rsidRDefault="006C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034840" w:rsidR="00E22E60" w:rsidRPr="007D5604" w:rsidRDefault="006C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018F58" w:rsidR="00E22E60" w:rsidRPr="007D5604" w:rsidRDefault="006C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F3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B6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37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BE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43F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22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AD238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9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8E8F4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77A11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4BD2B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E0C46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735AE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03A2D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6DBDC" w:rsidR="00B87ED3" w:rsidRPr="007D5604" w:rsidRDefault="006C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4CC2" w:rsidR="00B87ED3" w:rsidRPr="00944D28" w:rsidRDefault="006C5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E6480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9E8B8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7DAF9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3575B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8FB8E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9C9C2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36EC3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8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54C7F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27C89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9B930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1E6B0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D695E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48315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1AFE9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9FEDF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75B47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4E131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D8012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D7F2B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CBDF6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FD49F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ACADD1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4E7D9F" w:rsidR="00B87ED3" w:rsidRPr="007D5604" w:rsidRDefault="006C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83E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82F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876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F8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7B4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6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E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C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5EA3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