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D5211" w:rsidR="0061148E" w:rsidRPr="00944D28" w:rsidRDefault="00980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7E3F" w:rsidR="0061148E" w:rsidRPr="004A7085" w:rsidRDefault="00980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F593AE" w:rsidR="00E22E60" w:rsidRPr="007D5604" w:rsidRDefault="00980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02D985" w:rsidR="00E22E60" w:rsidRPr="007D5604" w:rsidRDefault="00980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C30F2C" w:rsidR="00E22E60" w:rsidRPr="007D5604" w:rsidRDefault="00980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AC5F48" w:rsidR="00E22E60" w:rsidRPr="007D5604" w:rsidRDefault="00980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4CC3A2" w:rsidR="00E22E60" w:rsidRPr="007D5604" w:rsidRDefault="00980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2DF1B3" w:rsidR="00E22E60" w:rsidRPr="007D5604" w:rsidRDefault="00980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E067B7" w:rsidR="00E22E60" w:rsidRPr="007D5604" w:rsidRDefault="00980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0F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68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74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B6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45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E0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67003" w:rsidR="00B87ED3" w:rsidRPr="007D5604" w:rsidRDefault="00980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E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D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0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4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F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5BA59" w:rsidR="00B87ED3" w:rsidRPr="007D5604" w:rsidRDefault="00980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08B6B" w:rsidR="00B87ED3" w:rsidRPr="007D5604" w:rsidRDefault="00980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093B8" w:rsidR="00B87ED3" w:rsidRPr="007D5604" w:rsidRDefault="00980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D1BF9" w:rsidR="00B87ED3" w:rsidRPr="007D5604" w:rsidRDefault="00980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47EEC" w:rsidR="00B87ED3" w:rsidRPr="007D5604" w:rsidRDefault="00980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D85D1" w:rsidR="00B87ED3" w:rsidRPr="007D5604" w:rsidRDefault="00980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5D1AA" w:rsidR="00B87ED3" w:rsidRPr="007D5604" w:rsidRDefault="00980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F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6E2F" w:rsidR="00B87ED3" w:rsidRPr="00944D28" w:rsidRDefault="00980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D2119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86A50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57FFB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8B22B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53273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9467F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5A7EB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8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D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2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7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8210B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3C285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39FCC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C931A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6F85D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1D261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C1EA6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0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793DA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45C65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C1C37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1F9B9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3A751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9D045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11FFC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77FA7" w:rsidR="00B87ED3" w:rsidRPr="00944D28" w:rsidRDefault="00980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6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07B117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371F9A" w:rsidR="00B87ED3" w:rsidRPr="007D5604" w:rsidRDefault="00980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4298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45A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32E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621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C66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1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5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2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0B4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