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BCDB9" w:rsidR="0061148E" w:rsidRPr="00944D28" w:rsidRDefault="000B5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3E12C" w:rsidR="0061148E" w:rsidRPr="004A7085" w:rsidRDefault="000B5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AD95A2" w:rsidR="00E22E60" w:rsidRPr="007D5604" w:rsidRDefault="000B5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8F2AE2" w:rsidR="00E22E60" w:rsidRPr="007D5604" w:rsidRDefault="000B5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3E3BDF" w:rsidR="00E22E60" w:rsidRPr="007D5604" w:rsidRDefault="000B5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372492" w:rsidR="00E22E60" w:rsidRPr="007D5604" w:rsidRDefault="000B5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3BDFED" w:rsidR="00E22E60" w:rsidRPr="007D5604" w:rsidRDefault="000B5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9CCD30" w:rsidR="00E22E60" w:rsidRPr="007D5604" w:rsidRDefault="000B5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B7ABAE" w:rsidR="00E22E60" w:rsidRPr="007D5604" w:rsidRDefault="000B5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A22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45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544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16ED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AE7D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D6B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AF4A4" w:rsidR="00B87ED3" w:rsidRPr="007D5604" w:rsidRDefault="000B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E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B1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5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E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3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7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3EBD1" w:rsidR="00B87ED3" w:rsidRPr="00944D28" w:rsidRDefault="000B5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F40C5B" w:rsidR="00B87ED3" w:rsidRPr="007D5604" w:rsidRDefault="000B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522E9" w:rsidR="00B87ED3" w:rsidRPr="007D5604" w:rsidRDefault="000B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BFC49" w:rsidR="00B87ED3" w:rsidRPr="007D5604" w:rsidRDefault="000B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9578D" w:rsidR="00B87ED3" w:rsidRPr="007D5604" w:rsidRDefault="000B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79C7C" w:rsidR="00B87ED3" w:rsidRPr="007D5604" w:rsidRDefault="000B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C7594" w:rsidR="00B87ED3" w:rsidRPr="007D5604" w:rsidRDefault="000B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C23B4" w:rsidR="00B87ED3" w:rsidRPr="007D5604" w:rsidRDefault="000B5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A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9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A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0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B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7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01E7B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B6885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0EF69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69962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869AE1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90550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A495D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E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5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D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7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0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D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D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0AD16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BF8CF6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DAEAA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4C2D1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E61CE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F1383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167CE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D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F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2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2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A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3193C" w:rsidR="00B87ED3" w:rsidRPr="00944D28" w:rsidRDefault="000B5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8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26387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0B467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8681D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80734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3E9DC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D1B5E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68F65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0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5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F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F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8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923198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5B8318" w:rsidR="00B87ED3" w:rsidRPr="007D5604" w:rsidRDefault="000B5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2C4E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C9AF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AD3E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EC64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EF64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5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0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0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4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3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8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E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CCF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2022-10-29T06:48:00.0000000Z</dcterms:modified>
</coreProperties>
</file>