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CDB14" w:rsidR="0061148E" w:rsidRPr="00944D28" w:rsidRDefault="00746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1A480" w:rsidR="0061148E" w:rsidRPr="004A7085" w:rsidRDefault="00746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99D0EF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DD17FF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5B5971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1CD632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FF729A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AD655A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565475" w:rsidR="00E22E60" w:rsidRPr="007D5604" w:rsidRDefault="007468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10B2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588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8320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B2A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AED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C080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60455B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A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9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8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8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C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18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79A18F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E0A1D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8660D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C7C50C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65E7FC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7A5DE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044748" w:rsidR="00B87ED3" w:rsidRPr="007D5604" w:rsidRDefault="007468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7C8" w14:textId="77777777" w:rsidR="00746823" w:rsidRDefault="00746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77669DDE" w:rsidR="00B87ED3" w:rsidRPr="00944D28" w:rsidRDefault="00746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0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F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2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62A74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18E6D4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E3C36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14C296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9DED04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69349B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21D1B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7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9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3F312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B4DB46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C09226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15FDC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BA2D2C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F0F84A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299725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C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75730" w:rsidR="00B87ED3" w:rsidRPr="00944D28" w:rsidRDefault="00746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1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8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6A668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511AC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4C44A3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C499BB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DABB0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224CB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E44EA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3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24A78" w:rsidR="00B87ED3" w:rsidRPr="00944D28" w:rsidRDefault="00746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A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AA9475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83BD34" w:rsidR="00B87ED3" w:rsidRPr="007D5604" w:rsidRDefault="007468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85AA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9B3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18E1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8DEA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4244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E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FE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1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E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8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6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5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82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2022-10-29T06:30:00.0000000Z</dcterms:modified>
</coreProperties>
</file>