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9FB8" w:rsidR="0061148E" w:rsidRPr="00944D28" w:rsidRDefault="00157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CAF9" w:rsidR="0061148E" w:rsidRPr="004A7085" w:rsidRDefault="00157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682FC8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5AE45B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7384D9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826238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69B0B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B6983D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24DAB4" w:rsidR="00E22E60" w:rsidRPr="007D5604" w:rsidRDefault="00157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79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CB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54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6D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18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89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3F7BF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7EE4" w:rsidR="00B87ED3" w:rsidRPr="00944D28" w:rsidRDefault="00157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ECFDD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CE9A9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3884A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121D9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C7E9F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990CF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FDED8" w:rsidR="00B87ED3" w:rsidRPr="007D5604" w:rsidRDefault="00157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BC465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DA6FE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16C4D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5A07F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585B1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CD471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57C4F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9B037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AF2A2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3030C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A80F5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571A8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7ACDC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D1B5F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EC487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73534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03708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7D693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85285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D5907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5B80C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FEABC3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82F8A" w:rsidR="00B87ED3" w:rsidRPr="007D5604" w:rsidRDefault="00157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409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5B8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6F0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2FF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17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0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0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E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75A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