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F9FB8" w:rsidR="0061148E" w:rsidRPr="00944D28" w:rsidRDefault="00157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CAF9" w:rsidR="0061148E" w:rsidRPr="004A7085" w:rsidRDefault="00157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682FC8" w:rsidR="00E22E60" w:rsidRPr="007D5604" w:rsidRDefault="00157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5AE45B" w:rsidR="00E22E60" w:rsidRPr="007D5604" w:rsidRDefault="00157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7384D9" w:rsidR="00E22E60" w:rsidRPr="007D5604" w:rsidRDefault="00157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826238" w:rsidR="00E22E60" w:rsidRPr="007D5604" w:rsidRDefault="00157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D69B0B" w:rsidR="00E22E60" w:rsidRPr="007D5604" w:rsidRDefault="00157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B6983D" w:rsidR="00E22E60" w:rsidRPr="007D5604" w:rsidRDefault="00157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24DAB4" w:rsidR="00E22E60" w:rsidRPr="007D5604" w:rsidRDefault="00157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79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CB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54D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6D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18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89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3F7BF" w:rsidR="00B87ED3" w:rsidRPr="007D5604" w:rsidRDefault="00157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8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9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A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7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4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97EE4" w:rsidR="00B87ED3" w:rsidRPr="00944D28" w:rsidRDefault="00157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ECFDD" w:rsidR="00B87ED3" w:rsidRPr="007D5604" w:rsidRDefault="00157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CE9A9" w:rsidR="00B87ED3" w:rsidRPr="007D5604" w:rsidRDefault="00157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3884A" w:rsidR="00B87ED3" w:rsidRPr="007D5604" w:rsidRDefault="00157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121D9" w:rsidR="00B87ED3" w:rsidRPr="007D5604" w:rsidRDefault="00157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C7E9F" w:rsidR="00B87ED3" w:rsidRPr="007D5604" w:rsidRDefault="00157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990CF" w:rsidR="00B87ED3" w:rsidRPr="007D5604" w:rsidRDefault="00157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FDED8" w:rsidR="00B87ED3" w:rsidRPr="007D5604" w:rsidRDefault="00157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9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C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C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BC465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DA6FE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16C4D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5A07F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585B1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CD471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57C4F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A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E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9B037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AF2A2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3030C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A80F5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571A8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7ACDC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D1B5F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8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2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F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EC487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573534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03708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B7D693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85285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D5907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5B80C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0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B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F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2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FEABC3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782F8A" w:rsidR="00B87ED3" w:rsidRPr="007D5604" w:rsidRDefault="00157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409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5B8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6F0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2FF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017F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0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4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2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0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E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E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7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75A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