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C720" w:rsidR="0061148E" w:rsidRPr="00944D28" w:rsidRDefault="00316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1CAF" w:rsidR="0061148E" w:rsidRPr="004A7085" w:rsidRDefault="00316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D0D8F9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4FE2AE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88C8AC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49125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1C3F95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B16A49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3D6097" w:rsidR="00E22E60" w:rsidRPr="007D5604" w:rsidRDefault="00316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50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AD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F9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36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34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03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072BA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1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3D825" w:rsidR="00B87ED3" w:rsidRPr="00944D28" w:rsidRDefault="00316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6A491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99D38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DE629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F1762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30411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C1464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2BA8D" w:rsidR="00B87ED3" w:rsidRPr="007D5604" w:rsidRDefault="00316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06BA" w:rsidR="00B87ED3" w:rsidRPr="00944D28" w:rsidRDefault="0031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59A1D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C0472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22F1E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78EFD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F102F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D5F70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998F8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5ABA0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687AE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5BE50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28373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4340B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68689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E7004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9F10C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B4E70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DFA69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DB355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BC158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25AC4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6FE5C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1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D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1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B3DA5B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A104C9" w:rsidR="00B87ED3" w:rsidRPr="007D5604" w:rsidRDefault="00316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C16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368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AAA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FFA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A90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C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1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3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5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C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77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2022-10-29T08:47:00.0000000Z</dcterms:modified>
</coreProperties>
</file>