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60E9" w:rsidR="0061148E" w:rsidRPr="00944D28" w:rsidRDefault="005D2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6D25" w:rsidR="0061148E" w:rsidRPr="004A7085" w:rsidRDefault="005D2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FCA5B6" w:rsidR="00E22E60" w:rsidRPr="007D5604" w:rsidRDefault="005D2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CB0C9" w:rsidR="00E22E60" w:rsidRPr="007D5604" w:rsidRDefault="005D2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B114E8" w:rsidR="00E22E60" w:rsidRPr="007D5604" w:rsidRDefault="005D2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2938C5" w:rsidR="00E22E60" w:rsidRPr="007D5604" w:rsidRDefault="005D2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FD5FC1" w:rsidR="00E22E60" w:rsidRPr="007D5604" w:rsidRDefault="005D2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249085" w:rsidR="00E22E60" w:rsidRPr="007D5604" w:rsidRDefault="005D2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853EB5" w:rsidR="00E22E60" w:rsidRPr="007D5604" w:rsidRDefault="005D2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A1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58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B8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F7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F9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1F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A4736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1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28D2" w:rsidR="00B87ED3" w:rsidRPr="00944D28" w:rsidRDefault="005D2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86FEA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DE2BC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F21BA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18134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D049A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5BC90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98E30" w:rsidR="00B87ED3" w:rsidRPr="007D5604" w:rsidRDefault="005D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6C06" w:rsidR="00B87ED3" w:rsidRPr="00944D28" w:rsidRDefault="005D2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1B19B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80812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F0CAE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221C7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4E8E0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FB1C9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C4826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90915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B96CF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24965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7F453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3149B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8C64E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C7FA0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42277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725B0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F47B5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0868C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F01AB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CC391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B4E4D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1471" w:rsidR="00B87ED3" w:rsidRPr="00944D28" w:rsidRDefault="005D2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D169F5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821258" w:rsidR="00B87ED3" w:rsidRPr="007D5604" w:rsidRDefault="005D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D74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15C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CAA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479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1AD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A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6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B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5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2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6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A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2B2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2022-10-29T08:52:00.0000000Z</dcterms:modified>
</coreProperties>
</file>