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17AE" w:rsidR="0061148E" w:rsidRPr="00944D28" w:rsidRDefault="00392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1AC4" w:rsidR="0061148E" w:rsidRPr="004A7085" w:rsidRDefault="00392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68DEF3" w:rsidR="00E22E60" w:rsidRPr="007D5604" w:rsidRDefault="00392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7D60F1" w:rsidR="00E22E60" w:rsidRPr="007D5604" w:rsidRDefault="00392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5E634F" w:rsidR="00E22E60" w:rsidRPr="007D5604" w:rsidRDefault="00392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ED597A" w:rsidR="00E22E60" w:rsidRPr="007D5604" w:rsidRDefault="00392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284C78" w:rsidR="00E22E60" w:rsidRPr="007D5604" w:rsidRDefault="00392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D76D3A" w:rsidR="00E22E60" w:rsidRPr="007D5604" w:rsidRDefault="00392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8A056D" w:rsidR="00E22E60" w:rsidRPr="007D5604" w:rsidRDefault="00392C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49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FE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DE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E5D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55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82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4EFD6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B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9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82C4" w:rsidR="00B87ED3" w:rsidRPr="00944D28" w:rsidRDefault="00392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283656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DB339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DB5A9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65BA8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855ACC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28CBD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0B5CE" w:rsidR="00B87ED3" w:rsidRPr="007D5604" w:rsidRDefault="00392C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9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057B" w:rsidR="00B87ED3" w:rsidRPr="00944D28" w:rsidRDefault="00392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C4C2A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AB121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ECF64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1A1DE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41EAA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C1502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43958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9359" w:rsidR="00B87ED3" w:rsidRPr="00944D28" w:rsidRDefault="00392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6AC37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82822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CC39B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2EDA5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CE27C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277EB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39EAA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0E97C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EB464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DF30F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5B520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3E387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30364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3BDFD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85CED" w:rsidR="00B87ED3" w:rsidRPr="00944D28" w:rsidRDefault="00392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49DABB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6131D0" w:rsidR="00B87ED3" w:rsidRPr="007D5604" w:rsidRDefault="00392C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F2FB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8C4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423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A72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3F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3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CC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2022-10-21T09:26:00.0000000Z</dcterms:modified>
</coreProperties>
</file>