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7FA9" w:rsidR="0061148E" w:rsidRPr="00944D28" w:rsidRDefault="00E60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DBF9" w:rsidR="0061148E" w:rsidRPr="004A7085" w:rsidRDefault="00E60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C0DBB3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D9F5A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D054A2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ECDEA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C0803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A57D46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8C2D14" w:rsidR="00E22E60" w:rsidRPr="007D5604" w:rsidRDefault="00E60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3A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15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96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B0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69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B9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F8807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C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8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6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73B11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7B870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DDBB7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E0548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17445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644D0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A3362" w:rsidR="00B87ED3" w:rsidRPr="007D5604" w:rsidRDefault="00E60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FCC0" w:rsidR="00B87ED3" w:rsidRPr="00944D28" w:rsidRDefault="00E6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89632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50637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E678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1E41E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2AAE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2B2D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E787C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811E1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E62D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CB1C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97EDA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735EA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3E4DB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51FD1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3E885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E6E14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74835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EB8E7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DAF86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8C0E0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7F28C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547A" w:rsidR="00B87ED3" w:rsidRPr="00944D28" w:rsidRDefault="00E6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6736F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FA52D9" w:rsidR="00B87ED3" w:rsidRPr="007D5604" w:rsidRDefault="00E60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351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52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C6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3F7D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BD5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0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00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