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B3D68" w:rsidR="0061148E" w:rsidRPr="00944D28" w:rsidRDefault="005B4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EED27" w:rsidR="0061148E" w:rsidRPr="004A7085" w:rsidRDefault="005B4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EA2D28" w:rsidR="00E22E60" w:rsidRPr="007D5604" w:rsidRDefault="005B45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F4D3E2" w:rsidR="00E22E60" w:rsidRPr="007D5604" w:rsidRDefault="005B45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3F7399" w:rsidR="00E22E60" w:rsidRPr="007D5604" w:rsidRDefault="005B45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B4D308" w:rsidR="00E22E60" w:rsidRPr="007D5604" w:rsidRDefault="005B45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B3C9CC" w:rsidR="00E22E60" w:rsidRPr="007D5604" w:rsidRDefault="005B45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6A4E5B" w:rsidR="00E22E60" w:rsidRPr="007D5604" w:rsidRDefault="005B45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FFF269" w:rsidR="00E22E60" w:rsidRPr="007D5604" w:rsidRDefault="005B45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CD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655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13B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DC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9C4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EC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78C45" w:rsidR="00B87ED3" w:rsidRPr="007D5604" w:rsidRDefault="005B4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3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C6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A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D0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E960EC" w:rsidR="00B87ED3" w:rsidRPr="007D5604" w:rsidRDefault="005B4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3E5E7A" w:rsidR="00B87ED3" w:rsidRPr="007D5604" w:rsidRDefault="005B4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50DF1" w:rsidR="00B87ED3" w:rsidRPr="007D5604" w:rsidRDefault="005B4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289993" w:rsidR="00B87ED3" w:rsidRPr="007D5604" w:rsidRDefault="005B4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77775" w:rsidR="00B87ED3" w:rsidRPr="007D5604" w:rsidRDefault="005B4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41F5B" w:rsidR="00B87ED3" w:rsidRPr="007D5604" w:rsidRDefault="005B4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87E333" w:rsidR="00B87ED3" w:rsidRPr="007D5604" w:rsidRDefault="005B4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4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33596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A7C2E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421C9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A2591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23F67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A94ED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6BAB1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B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A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DCC7F" w:rsidR="00B87ED3" w:rsidRPr="00944D28" w:rsidRDefault="005B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67DDF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12D7D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0B5046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E25B4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8366D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BDA610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71F37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3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734E2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158AB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340E1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1F43E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5DD91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D0506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5824C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3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C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07FB" w:rsidR="00B87ED3" w:rsidRPr="00944D28" w:rsidRDefault="005B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1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6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4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B8CD88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33A22A" w:rsidR="00B87ED3" w:rsidRPr="007D5604" w:rsidRDefault="005B4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1A8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5583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DC6A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2A9A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C88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1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4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D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5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D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458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2022-10-29T10:55:00.0000000Z</dcterms:modified>
</coreProperties>
</file>