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04E2" w:rsidR="0061148E" w:rsidRPr="00944D28" w:rsidRDefault="00625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C33E" w:rsidR="0061148E" w:rsidRPr="004A7085" w:rsidRDefault="00625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B6F2A3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60A40B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5C5DC2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A8A6C9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27DC61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35E665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FE7323" w:rsidR="00E22E60" w:rsidRPr="007D5604" w:rsidRDefault="00625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C0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F7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2D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69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F8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3C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F2F74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0C3E" w:rsidR="00B87ED3" w:rsidRPr="00944D28" w:rsidRDefault="00625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2EEA6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8D0E8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91F44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DA64D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CB93D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0D339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FACA9" w:rsidR="00B87ED3" w:rsidRPr="007D5604" w:rsidRDefault="00625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6CDA" w:rsidR="00B87ED3" w:rsidRPr="00944D28" w:rsidRDefault="00625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C8381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1DAD2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CC8AD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AC4E7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C4506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A4BCD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807A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2DBF6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2F829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316A7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47ADA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00A56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A663D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05045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B6A73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7E5E0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C8254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A38C1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8010A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F47A6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0A5A6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91AD90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FEEA3" w:rsidR="00B87ED3" w:rsidRPr="007D5604" w:rsidRDefault="00625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BFF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F2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91A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E55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E4E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C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5A4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2022-10-29T11:26:00.0000000Z</dcterms:modified>
</coreProperties>
</file>