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9D144" w:rsidR="0061148E" w:rsidRPr="00944D28" w:rsidRDefault="00036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0D4C" w:rsidR="0061148E" w:rsidRPr="004A7085" w:rsidRDefault="00036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79C72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A5BF14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121648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01930F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68AB2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F3D797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9D7C1A" w:rsidR="00E22E60" w:rsidRPr="007D5604" w:rsidRDefault="00036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5E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DA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A1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DB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17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21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642B2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2932C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16C42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6FCBD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8E13D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C607B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C1B30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0B805" w:rsidR="00B87ED3" w:rsidRPr="007D5604" w:rsidRDefault="0003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7D7A" w:rsidR="00B87ED3" w:rsidRPr="00944D28" w:rsidRDefault="00036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B3CFE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5DCA4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31725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D59A8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B0A6A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71200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9E4B2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53088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90442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80175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DD854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FA327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30755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8AEAA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30F9A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3F9CC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79C09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C7192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A641D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C5E76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96D86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B2335A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3123B1" w:rsidR="00B87ED3" w:rsidRPr="007D5604" w:rsidRDefault="0003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254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238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DB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28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29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3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7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F5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2022-10-29T12:41:00.0000000Z</dcterms:modified>
</coreProperties>
</file>