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D144" w:rsidR="0061148E" w:rsidRPr="00944D28" w:rsidRDefault="00036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0D4C" w:rsidR="0061148E" w:rsidRPr="004A7085" w:rsidRDefault="00036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79C72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A5BF14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121648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01930F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68AB2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F3D797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D7C1A" w:rsidR="00E22E60" w:rsidRPr="007D5604" w:rsidRDefault="00036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5E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DA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A1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DB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17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21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642B2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2932C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16C42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6FCBD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8E13D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C607B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C1B30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0B805" w:rsidR="00B87ED3" w:rsidRPr="007D5604" w:rsidRDefault="0003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7D7A" w:rsidR="00B87ED3" w:rsidRPr="00944D28" w:rsidRDefault="0003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B3CFE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5DCA4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31725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D59A8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B0A6A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71200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9E4B2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53088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90442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80175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DD854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FA327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30755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8AEAA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30F9A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3F9CC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79C09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C7192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A641D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C5E76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96D86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2335A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3123B1" w:rsidR="00B87ED3" w:rsidRPr="007D5604" w:rsidRDefault="0003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254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238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DB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28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429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E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5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2022-10-29T12:41:00.0000000Z</dcterms:modified>
</coreProperties>
</file>