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1C3D0" w:rsidR="0061148E" w:rsidRPr="00944D28" w:rsidRDefault="00D40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15BC" w:rsidR="0061148E" w:rsidRPr="004A7085" w:rsidRDefault="00D40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00B0B7" w:rsidR="00E22E60" w:rsidRPr="007D5604" w:rsidRDefault="00D4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D33BEF" w:rsidR="00E22E60" w:rsidRPr="007D5604" w:rsidRDefault="00D4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A352FB" w:rsidR="00E22E60" w:rsidRPr="007D5604" w:rsidRDefault="00D4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C42102" w:rsidR="00E22E60" w:rsidRPr="007D5604" w:rsidRDefault="00D4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66BDA8" w:rsidR="00E22E60" w:rsidRPr="007D5604" w:rsidRDefault="00D4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9CBE18" w:rsidR="00E22E60" w:rsidRPr="007D5604" w:rsidRDefault="00D4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8C7E89" w:rsidR="00E22E60" w:rsidRPr="007D5604" w:rsidRDefault="00D40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07A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49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44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F3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CB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74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5234A" w:rsidR="00B87ED3" w:rsidRPr="007D5604" w:rsidRDefault="00D4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B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8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F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9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C0EAF" w:rsidR="00B87ED3" w:rsidRPr="007D5604" w:rsidRDefault="00D4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E1D53" w:rsidR="00B87ED3" w:rsidRPr="007D5604" w:rsidRDefault="00D4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0B2F0" w:rsidR="00B87ED3" w:rsidRPr="007D5604" w:rsidRDefault="00D4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D7473" w:rsidR="00B87ED3" w:rsidRPr="007D5604" w:rsidRDefault="00D4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B0744" w:rsidR="00B87ED3" w:rsidRPr="007D5604" w:rsidRDefault="00D4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CFDAB" w:rsidR="00B87ED3" w:rsidRPr="007D5604" w:rsidRDefault="00D4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AE756" w:rsidR="00B87ED3" w:rsidRPr="007D5604" w:rsidRDefault="00D4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C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2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917F2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C1BC4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BF342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91EA6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36566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01DE5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484C5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8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1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AB713" w:rsidR="00B87ED3" w:rsidRPr="00944D28" w:rsidRDefault="00D4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998AB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94335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D6BAB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1D774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7CC47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56EA2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633AE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3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2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1FAC6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D4364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718BC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076C2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5763B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067B1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68DD7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E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A0DC" w:rsidR="00B87ED3" w:rsidRPr="00944D28" w:rsidRDefault="00D40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5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6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C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C336CC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88F6CD" w:rsidR="00B87ED3" w:rsidRPr="007D5604" w:rsidRDefault="00D4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554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899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180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FED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75A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A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4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F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F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0E8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2022-10-29T13:15:00.0000000Z</dcterms:modified>
</coreProperties>
</file>