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4695" w:rsidR="0061148E" w:rsidRPr="00944D28" w:rsidRDefault="004D3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5B3B" w:rsidR="0061148E" w:rsidRPr="004A7085" w:rsidRDefault="004D3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2683C8" w:rsidR="00E22E60" w:rsidRPr="007D5604" w:rsidRDefault="004D3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E1F278" w:rsidR="00E22E60" w:rsidRPr="007D5604" w:rsidRDefault="004D3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2E0071" w:rsidR="00E22E60" w:rsidRPr="007D5604" w:rsidRDefault="004D3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14D1F8" w:rsidR="00E22E60" w:rsidRPr="007D5604" w:rsidRDefault="004D3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9E9E98" w:rsidR="00E22E60" w:rsidRPr="007D5604" w:rsidRDefault="004D3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A5D321" w:rsidR="00E22E60" w:rsidRPr="007D5604" w:rsidRDefault="004D3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A0672C" w:rsidR="00E22E60" w:rsidRPr="007D5604" w:rsidRDefault="004D3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BD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A6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5A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08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4E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B3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5F0D5" w:rsidR="00B87ED3" w:rsidRPr="007D5604" w:rsidRDefault="004D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A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A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C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CA1A" w:rsidR="00B87ED3" w:rsidRPr="00944D28" w:rsidRDefault="004D3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2059A" w:rsidR="00B87ED3" w:rsidRPr="007D5604" w:rsidRDefault="004D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FFDB4" w:rsidR="00B87ED3" w:rsidRPr="007D5604" w:rsidRDefault="004D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6D13B" w:rsidR="00B87ED3" w:rsidRPr="007D5604" w:rsidRDefault="004D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AB9B2" w:rsidR="00B87ED3" w:rsidRPr="007D5604" w:rsidRDefault="004D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A0B78" w:rsidR="00B87ED3" w:rsidRPr="007D5604" w:rsidRDefault="004D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924A0" w:rsidR="00B87ED3" w:rsidRPr="007D5604" w:rsidRDefault="004D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87D13" w:rsidR="00B87ED3" w:rsidRPr="007D5604" w:rsidRDefault="004D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D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5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F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493F3" w:rsidR="00B87ED3" w:rsidRPr="00944D28" w:rsidRDefault="004D3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FB426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3CC91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DD2BB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95560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4B1D4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EF217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463DF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A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D6F34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C47E7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4B382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4D1BD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81DEC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D43E4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1EF1E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0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F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20A3E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9009B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78F97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FDD79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B1F1B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96A8C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7E387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8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5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FFAFCD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D5FA37" w:rsidR="00B87ED3" w:rsidRPr="007D5604" w:rsidRDefault="004D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6893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8B2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A74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A96E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724F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8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C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9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B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C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BC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2022-10-21T09:57:00.0000000Z</dcterms:modified>
</coreProperties>
</file>